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  января  2023 года                                                                                             № 14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приказ от 22 августа 2022 года № 157  по ценам на билеты и  услуги  ГАУК «Курганское областное музейное объединение»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актуализации перечня платных услуг, оказываемых ГАУК «Курганское областное музейное объединение»,</w:t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с 01 февраля 2023 года в Приложение 5 «Цены на билеты  услуги Дома-музея В.К. Кюхельбекера» от 22 августа 2022 года Приказа № 157.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Ознакомить с данным приказом  старшего кассира  Т.И. Долгачеву, зав. отделом О.С. Елисееву, смотрителя И.А. Бондаренко.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приказа оставляю за собой.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И.о. генерального директора                                                                   А.А. Насырова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приказом ознакомлены: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Т.И. Долгачева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О.С. Елисеева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И.А. Бондаренко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header="709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2991935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5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c20b5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c20b5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e249c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13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138fe"/>
    <w:rPr/>
  </w:style>
  <w:style w:type="paragraph" w:styleId="Style16" w:customStyle="1">
    <w:name w:val="Заголовок"/>
    <w:basedOn w:val="Normal"/>
    <w:next w:val="Style17"/>
    <w:qFormat/>
    <w:rsid w:val="00b2251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b22519"/>
    <w:pPr>
      <w:spacing w:before="0" w:after="140"/>
    </w:pPr>
    <w:rPr/>
  </w:style>
  <w:style w:type="paragraph" w:styleId="Style18">
    <w:name w:val="List"/>
    <w:basedOn w:val="Style17"/>
    <w:rsid w:val="00b22519"/>
    <w:pPr/>
    <w:rPr>
      <w:rFonts w:cs="Arial"/>
    </w:rPr>
  </w:style>
  <w:style w:type="paragraph" w:styleId="Style19" w:customStyle="1">
    <w:name w:val="Caption"/>
    <w:basedOn w:val="Normal"/>
    <w:qFormat/>
    <w:rsid w:val="00b2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2251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762d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95122"/>
    <w:pPr>
      <w:spacing w:lineRule="auto" w:line="240" w:beforeAutospacing="1" w:after="119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e24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rsid w:val="00b22519"/>
    <w:pPr/>
    <w:rPr/>
  </w:style>
  <w:style w:type="paragraph" w:styleId="Style22" w:customStyle="1">
    <w:name w:val="Head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Foot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04748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23C-0F7B-4302-9A77-1289DDB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Application>LibreOffice/6.4.4.2$Windows_X86_64 LibreOffice_project/3d775be2011f3886db32dfd395a6a6d1ca2630ff</Application>
  <Pages>1</Pages>
  <Words>124</Words>
  <Characters>718</Characters>
  <CharactersWithSpaces>1684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2020-05-13T10:33:00Z</dcterms:created>
  <dc:creator>User</dc:creator>
  <dc:description/>
  <dc:language>ru-RU</dc:language>
  <cp:lastModifiedBy/>
  <cp:lastPrinted>2023-01-25T08:58:33Z</cp:lastPrinted>
  <dcterms:modified xsi:type="dcterms:W3CDTF">2023-01-25T08:59:12Z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